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0E2" w:rsidRDefault="00B750E2" w:rsidP="00B750E2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</w:t>
      </w:r>
      <w:proofErr w:type="spellStart"/>
      <w:r>
        <w:t>giris</w:t>
      </w:r>
      <w:proofErr w:type="spellEnd"/>
      <w:r>
        <w:t>=0;</w:t>
      </w:r>
    </w:p>
    <w:p w:rsidR="00B750E2" w:rsidRDefault="00B750E2" w:rsidP="00B750E2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</w:t>
      </w:r>
      <w:proofErr w:type="spellStart"/>
      <w:r>
        <w:t>kirmizi</w:t>
      </w:r>
      <w:proofErr w:type="spellEnd"/>
      <w:r>
        <w:t>=10;</w:t>
      </w:r>
    </w:p>
    <w:p w:rsidR="00B750E2" w:rsidRDefault="00B750E2" w:rsidP="00B750E2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</w:t>
      </w:r>
      <w:proofErr w:type="spellStart"/>
      <w:r>
        <w:t>yesil</w:t>
      </w:r>
      <w:proofErr w:type="spellEnd"/>
      <w:r>
        <w:t>=11;</w:t>
      </w:r>
    </w:p>
    <w:p w:rsidR="00B750E2" w:rsidRDefault="00B750E2" w:rsidP="00B750E2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mavi=12;</w:t>
      </w:r>
    </w:p>
    <w:p w:rsidR="00B750E2" w:rsidRDefault="00B750E2" w:rsidP="00B750E2">
      <w:proofErr w:type="spellStart"/>
      <w:r>
        <w:t>const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beyaz=9;</w:t>
      </w:r>
    </w:p>
    <w:p w:rsidR="00B750E2" w:rsidRDefault="00B750E2" w:rsidP="00B750E2">
      <w:proofErr w:type="spellStart"/>
      <w:r>
        <w:t>int</w:t>
      </w:r>
      <w:proofErr w:type="spellEnd"/>
      <w:r>
        <w:t xml:space="preserve"> </w:t>
      </w:r>
      <w:proofErr w:type="spellStart"/>
      <w:r>
        <w:t>deger</w:t>
      </w:r>
      <w:proofErr w:type="spellEnd"/>
      <w:r>
        <w:t>=0;</w:t>
      </w:r>
    </w:p>
    <w:p w:rsidR="00B750E2" w:rsidRDefault="00B750E2" w:rsidP="00B750E2">
      <w:proofErr w:type="spellStart"/>
      <w:r>
        <w:t>void</w:t>
      </w:r>
      <w:proofErr w:type="spellEnd"/>
      <w:r>
        <w:t xml:space="preserve"> </w:t>
      </w:r>
      <w:proofErr w:type="spellStart"/>
      <w:r>
        <w:t>setup</w:t>
      </w:r>
      <w:proofErr w:type="spellEnd"/>
      <w:r>
        <w:t xml:space="preserve">() </w:t>
      </w:r>
      <w:proofErr w:type="gramStart"/>
      <w:r>
        <w:t>{</w:t>
      </w:r>
      <w:proofErr w:type="gramEnd"/>
    </w:p>
    <w:p w:rsidR="00B750E2" w:rsidRDefault="00B750E2" w:rsidP="00B750E2">
      <w:r>
        <w:t xml:space="preserve"> 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begin</w:t>
      </w:r>
      <w:proofErr w:type="spellEnd"/>
      <w:proofErr w:type="gramEnd"/>
      <w:r>
        <w:t>(9600);</w:t>
      </w:r>
    </w:p>
    <w:p w:rsidR="00B750E2" w:rsidRDefault="00B750E2" w:rsidP="00B750E2">
      <w:r>
        <w:t xml:space="preserve">  </w:t>
      </w:r>
      <w:proofErr w:type="spellStart"/>
      <w:r>
        <w:t>pinMode</w:t>
      </w:r>
      <w:proofErr w:type="spellEnd"/>
      <w:r>
        <w:t>(</w:t>
      </w:r>
      <w:proofErr w:type="spellStart"/>
      <w:proofErr w:type="gramStart"/>
      <w:r>
        <w:t>kirmizi</w:t>
      </w:r>
      <w:proofErr w:type="spellEnd"/>
      <w:r>
        <w:t>,OUTPUT</w:t>
      </w:r>
      <w:proofErr w:type="gramEnd"/>
      <w:r>
        <w:t>);</w:t>
      </w:r>
    </w:p>
    <w:p w:rsidR="00B750E2" w:rsidRDefault="00B750E2" w:rsidP="00B750E2">
      <w:r>
        <w:t xml:space="preserve">  </w:t>
      </w:r>
      <w:proofErr w:type="spellStart"/>
      <w:r>
        <w:t>pinMode</w:t>
      </w:r>
      <w:proofErr w:type="spellEnd"/>
      <w:r>
        <w:t>(</w:t>
      </w:r>
      <w:proofErr w:type="spellStart"/>
      <w:proofErr w:type="gramStart"/>
      <w:r>
        <w:t>yesil</w:t>
      </w:r>
      <w:proofErr w:type="spellEnd"/>
      <w:r>
        <w:t>,OUTPUT</w:t>
      </w:r>
      <w:proofErr w:type="gramEnd"/>
      <w:r>
        <w:t>);</w:t>
      </w:r>
    </w:p>
    <w:p w:rsidR="00B750E2" w:rsidRDefault="00B750E2" w:rsidP="00B750E2">
      <w:r>
        <w:t xml:space="preserve">  </w:t>
      </w:r>
      <w:proofErr w:type="spellStart"/>
      <w:r>
        <w:t>pinMode</w:t>
      </w:r>
      <w:proofErr w:type="spellEnd"/>
      <w:r>
        <w:t>(</w:t>
      </w:r>
      <w:proofErr w:type="gramStart"/>
      <w:r>
        <w:t>mavi,OUTPUT</w:t>
      </w:r>
      <w:proofErr w:type="gramEnd"/>
      <w:r>
        <w:t>);</w:t>
      </w:r>
    </w:p>
    <w:p w:rsidR="00B750E2" w:rsidRDefault="00B750E2" w:rsidP="00B750E2">
      <w:r>
        <w:t xml:space="preserve">  </w:t>
      </w:r>
      <w:proofErr w:type="spellStart"/>
      <w:r>
        <w:t>pinMode</w:t>
      </w:r>
      <w:proofErr w:type="spellEnd"/>
      <w:r>
        <w:t>(</w:t>
      </w:r>
      <w:proofErr w:type="gramStart"/>
      <w:r>
        <w:t>beyaz,OUTPUT</w:t>
      </w:r>
      <w:proofErr w:type="gramEnd"/>
      <w:r>
        <w:t>);</w:t>
      </w:r>
    </w:p>
    <w:p w:rsidR="00B750E2" w:rsidRDefault="00B750E2" w:rsidP="00B750E2">
      <w:proofErr w:type="gramStart"/>
      <w:r>
        <w:t>}</w:t>
      </w:r>
      <w:proofErr w:type="gramEnd"/>
    </w:p>
    <w:p w:rsidR="00B750E2" w:rsidRDefault="00B750E2" w:rsidP="00B750E2"/>
    <w:p w:rsidR="00B750E2" w:rsidRDefault="00B750E2" w:rsidP="00B750E2">
      <w:proofErr w:type="spellStart"/>
      <w:r>
        <w:t>void</w:t>
      </w:r>
      <w:proofErr w:type="spellEnd"/>
      <w:r>
        <w:t xml:space="preserve"> </w:t>
      </w:r>
      <w:proofErr w:type="spellStart"/>
      <w:r>
        <w:t>loop</w:t>
      </w:r>
      <w:proofErr w:type="spellEnd"/>
      <w:r>
        <w:t xml:space="preserve">() </w:t>
      </w:r>
      <w:proofErr w:type="gramStart"/>
      <w:r>
        <w:t>{</w:t>
      </w:r>
      <w:proofErr w:type="gramEnd"/>
    </w:p>
    <w:p w:rsidR="00B750E2" w:rsidRDefault="00B750E2" w:rsidP="00B750E2">
      <w:proofErr w:type="spellStart"/>
      <w:r>
        <w:t>deger</w:t>
      </w:r>
      <w:proofErr w:type="spellEnd"/>
      <w:r>
        <w:t>=</w:t>
      </w:r>
      <w:proofErr w:type="spellStart"/>
      <w:r>
        <w:t>analogRead</w:t>
      </w:r>
      <w:proofErr w:type="spellEnd"/>
      <w:r>
        <w:t>(</w:t>
      </w:r>
      <w:proofErr w:type="spellStart"/>
      <w:r>
        <w:t>giris</w:t>
      </w:r>
      <w:proofErr w:type="spellEnd"/>
      <w:r>
        <w:t>);</w:t>
      </w:r>
    </w:p>
    <w:p w:rsidR="00B750E2" w:rsidRDefault="00B750E2" w:rsidP="00B750E2">
      <w:proofErr w:type="spellStart"/>
      <w:r>
        <w:t>if</w:t>
      </w:r>
      <w:proofErr w:type="spellEnd"/>
      <w:r>
        <w:t>(</w:t>
      </w:r>
      <w:proofErr w:type="spellStart"/>
      <w:r>
        <w:t>deger</w:t>
      </w:r>
      <w:proofErr w:type="spellEnd"/>
      <w:r>
        <w:t>&lt;75)</w:t>
      </w:r>
    </w:p>
    <w:p w:rsidR="00B750E2" w:rsidRDefault="00B750E2" w:rsidP="00B750E2">
      <w:proofErr w:type="gramStart"/>
      <w:r>
        <w:t>{</w:t>
      </w:r>
      <w:proofErr w:type="gramEnd"/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kirmizi</w:t>
      </w:r>
      <w:proofErr w:type="spellEnd"/>
      <w:r>
        <w:t>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gramStart"/>
      <w:r>
        <w:t>mavi,LOW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yesil</w:t>
      </w:r>
      <w:proofErr w:type="spellEnd"/>
      <w:r>
        <w:t>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gramStart"/>
      <w:r>
        <w:t>beyaz,HIGH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>("cisim uzakta");</w:t>
      </w:r>
    </w:p>
    <w:p w:rsidR="00B750E2" w:rsidRDefault="00B750E2" w:rsidP="00B750E2">
      <w:r>
        <w:t xml:space="preserve">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>(</w:t>
      </w:r>
      <w:proofErr w:type="spellStart"/>
      <w:r>
        <w:t>deger</w:t>
      </w:r>
      <w:proofErr w:type="spellEnd"/>
      <w:r>
        <w:t xml:space="preserve">); </w:t>
      </w:r>
    </w:p>
    <w:p w:rsidR="00B750E2" w:rsidRDefault="00B750E2" w:rsidP="00B750E2">
      <w:proofErr w:type="gramStart"/>
      <w:r>
        <w:t>}</w:t>
      </w:r>
      <w:proofErr w:type="gramEnd"/>
    </w:p>
    <w:p w:rsidR="00B750E2" w:rsidRDefault="00B750E2" w:rsidP="00B750E2">
      <w:proofErr w:type="gramStart"/>
      <w:r>
        <w:t>else</w:t>
      </w:r>
      <w:proofErr w:type="gramEnd"/>
      <w:r>
        <w:t xml:space="preserve"> </w:t>
      </w:r>
      <w:proofErr w:type="spellStart"/>
      <w:r>
        <w:t>if</w:t>
      </w:r>
      <w:proofErr w:type="spellEnd"/>
      <w:r>
        <w:t>(</w:t>
      </w:r>
      <w:proofErr w:type="spellStart"/>
      <w:r>
        <w:t>deger</w:t>
      </w:r>
      <w:proofErr w:type="spellEnd"/>
      <w:r>
        <w:t>&gt;=100&amp;&amp;</w:t>
      </w:r>
      <w:proofErr w:type="spellStart"/>
      <w:r>
        <w:t>deger</w:t>
      </w:r>
      <w:proofErr w:type="spellEnd"/>
      <w:r>
        <w:t>&lt;200)</w:t>
      </w:r>
    </w:p>
    <w:p w:rsidR="00B750E2" w:rsidRDefault="00B750E2" w:rsidP="00B750E2">
      <w:proofErr w:type="gramStart"/>
      <w:r>
        <w:t>{</w:t>
      </w:r>
      <w:proofErr w:type="gramEnd"/>
    </w:p>
    <w:p w:rsidR="00B750E2" w:rsidRDefault="00B750E2" w:rsidP="00B750E2">
      <w:r>
        <w:lastRenderedPageBreak/>
        <w:t xml:space="preserve">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kirmizi</w:t>
      </w:r>
      <w:proofErr w:type="spellEnd"/>
      <w:r>
        <w:t>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gramStart"/>
      <w:r>
        <w:t>mavi,LOW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yesil</w:t>
      </w:r>
      <w:proofErr w:type="spellEnd"/>
      <w:r>
        <w:t>,HIGH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gramStart"/>
      <w:r>
        <w:t>beyaz,LOW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 xml:space="preserve">("cisim </w:t>
      </w:r>
      <w:proofErr w:type="spellStart"/>
      <w:r>
        <w:t>yaklasiyor</w:t>
      </w:r>
      <w:proofErr w:type="spellEnd"/>
      <w:r>
        <w:t>");</w:t>
      </w:r>
    </w:p>
    <w:p w:rsidR="00B750E2" w:rsidRDefault="00B750E2" w:rsidP="00B750E2">
      <w:r>
        <w:t xml:space="preserve">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>(</w:t>
      </w:r>
      <w:proofErr w:type="spellStart"/>
      <w:r>
        <w:t>deger</w:t>
      </w:r>
      <w:proofErr w:type="spellEnd"/>
      <w:r>
        <w:t xml:space="preserve">); </w:t>
      </w:r>
    </w:p>
    <w:p w:rsidR="00B750E2" w:rsidRDefault="00B750E2" w:rsidP="00B750E2">
      <w:proofErr w:type="gramStart"/>
      <w:r>
        <w:t>}</w:t>
      </w:r>
      <w:proofErr w:type="gramEnd"/>
    </w:p>
    <w:p w:rsidR="00B750E2" w:rsidRDefault="00B750E2" w:rsidP="00B750E2">
      <w:proofErr w:type="gramStart"/>
      <w:r>
        <w:t>else</w:t>
      </w:r>
      <w:proofErr w:type="gramEnd"/>
      <w:r>
        <w:t xml:space="preserve"> </w:t>
      </w:r>
      <w:proofErr w:type="spellStart"/>
      <w:r>
        <w:t>if</w:t>
      </w:r>
      <w:proofErr w:type="spellEnd"/>
      <w:r>
        <w:t>(</w:t>
      </w:r>
      <w:proofErr w:type="spellStart"/>
      <w:r>
        <w:t>deger</w:t>
      </w:r>
      <w:proofErr w:type="spellEnd"/>
      <w:r>
        <w:t>&gt;=250&amp;&amp;</w:t>
      </w:r>
      <w:proofErr w:type="spellStart"/>
      <w:r>
        <w:t>deger</w:t>
      </w:r>
      <w:proofErr w:type="spellEnd"/>
      <w:r>
        <w:t>&lt;450)</w:t>
      </w:r>
    </w:p>
    <w:p w:rsidR="00B750E2" w:rsidRDefault="00B750E2" w:rsidP="00B750E2">
      <w:proofErr w:type="gramStart"/>
      <w:r>
        <w:t>{</w:t>
      </w:r>
      <w:proofErr w:type="gramEnd"/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kirmizi</w:t>
      </w:r>
      <w:proofErr w:type="spellEnd"/>
      <w:r>
        <w:t>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gramStart"/>
      <w:r>
        <w:t>mavi,HIGH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yesil</w:t>
      </w:r>
      <w:proofErr w:type="spellEnd"/>
      <w:r>
        <w:t>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gramStart"/>
      <w:r>
        <w:t>beyaz,LOW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>("cisim yakında");</w:t>
      </w:r>
    </w:p>
    <w:p w:rsidR="00B750E2" w:rsidRDefault="00B750E2" w:rsidP="00B750E2">
      <w:r>
        <w:t xml:space="preserve">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>(</w:t>
      </w:r>
      <w:proofErr w:type="spellStart"/>
      <w:r>
        <w:t>deger</w:t>
      </w:r>
      <w:proofErr w:type="spellEnd"/>
      <w:r>
        <w:t xml:space="preserve">); </w:t>
      </w:r>
    </w:p>
    <w:p w:rsidR="00B750E2" w:rsidRDefault="00B750E2" w:rsidP="00B750E2">
      <w:proofErr w:type="gramStart"/>
      <w:r>
        <w:t>}</w:t>
      </w:r>
      <w:proofErr w:type="gramEnd"/>
    </w:p>
    <w:p w:rsidR="00B750E2" w:rsidRDefault="00B750E2" w:rsidP="00B750E2">
      <w:proofErr w:type="gramStart"/>
      <w:r>
        <w:t>else</w:t>
      </w:r>
      <w:proofErr w:type="gramEnd"/>
      <w:r>
        <w:t xml:space="preserve"> </w:t>
      </w:r>
      <w:proofErr w:type="spellStart"/>
      <w:r>
        <w:t>if</w:t>
      </w:r>
      <w:proofErr w:type="spellEnd"/>
      <w:r>
        <w:t>(</w:t>
      </w:r>
      <w:proofErr w:type="spellStart"/>
      <w:r>
        <w:t>deger</w:t>
      </w:r>
      <w:proofErr w:type="spellEnd"/>
      <w:r>
        <w:t>&gt;=480)</w:t>
      </w:r>
    </w:p>
    <w:p w:rsidR="00B750E2" w:rsidRDefault="00B750E2" w:rsidP="00B750E2">
      <w:proofErr w:type="gramStart"/>
      <w:r>
        <w:t>{</w:t>
      </w:r>
      <w:proofErr w:type="gramEnd"/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kirmizi</w:t>
      </w:r>
      <w:proofErr w:type="spellEnd"/>
      <w:r>
        <w:t>,HIGH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gramStart"/>
      <w:r>
        <w:t>mavi,LOW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spellStart"/>
      <w:proofErr w:type="gramStart"/>
      <w:r>
        <w:t>yesil</w:t>
      </w:r>
      <w:proofErr w:type="spellEnd"/>
      <w:r>
        <w:t>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r>
        <w:t>digitalWrite</w:t>
      </w:r>
      <w:proofErr w:type="spellEnd"/>
      <w:r>
        <w:t>(</w:t>
      </w:r>
      <w:proofErr w:type="gramStart"/>
      <w:r>
        <w:t>beyaz,LOW</w:t>
      </w:r>
      <w:proofErr w:type="gramEnd"/>
      <w:r>
        <w:t>);</w:t>
      </w:r>
    </w:p>
    <w:p w:rsidR="00B750E2" w:rsidRDefault="00B750E2" w:rsidP="00B750E2">
      <w:r>
        <w:t xml:space="preserve">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 xml:space="preserve">("cisim </w:t>
      </w:r>
      <w:proofErr w:type="spellStart"/>
      <w:r>
        <w:t>cok</w:t>
      </w:r>
      <w:proofErr w:type="spellEnd"/>
      <w:r>
        <w:t xml:space="preserve"> </w:t>
      </w:r>
      <w:proofErr w:type="spellStart"/>
      <w:r>
        <w:t>yakinda</w:t>
      </w:r>
      <w:proofErr w:type="spellEnd"/>
      <w:r>
        <w:t>");</w:t>
      </w:r>
    </w:p>
    <w:p w:rsidR="00B750E2" w:rsidRDefault="00B750E2" w:rsidP="00B750E2">
      <w:r>
        <w:t xml:space="preserve"> </w:t>
      </w:r>
      <w:proofErr w:type="spellStart"/>
      <w:proofErr w:type="gramStart"/>
      <w:r>
        <w:t>Serial</w:t>
      </w:r>
      <w:proofErr w:type="spellEnd"/>
      <w:r>
        <w:t>.</w:t>
      </w:r>
      <w:proofErr w:type="spellStart"/>
      <w:r>
        <w:t>println</w:t>
      </w:r>
      <w:proofErr w:type="spellEnd"/>
      <w:proofErr w:type="gramEnd"/>
      <w:r>
        <w:t>(</w:t>
      </w:r>
      <w:proofErr w:type="spellStart"/>
      <w:r>
        <w:t>deger</w:t>
      </w:r>
      <w:proofErr w:type="spellEnd"/>
      <w:r>
        <w:t xml:space="preserve">); </w:t>
      </w:r>
    </w:p>
    <w:p w:rsidR="00B750E2" w:rsidRDefault="00B750E2" w:rsidP="00B750E2">
      <w:proofErr w:type="gramStart"/>
      <w:r>
        <w:t>}</w:t>
      </w:r>
      <w:proofErr w:type="gramEnd"/>
    </w:p>
    <w:p w:rsidR="00B750E2" w:rsidRDefault="00B750E2" w:rsidP="00B750E2">
      <w:proofErr w:type="spellStart"/>
      <w:r>
        <w:t>delay</w:t>
      </w:r>
      <w:proofErr w:type="spellEnd"/>
      <w:r>
        <w:t>(2000);</w:t>
      </w:r>
    </w:p>
    <w:p w:rsidR="00FB098F" w:rsidRDefault="00B750E2" w:rsidP="00B750E2">
      <w:proofErr w:type="gramStart"/>
      <w:r>
        <w:t>}</w:t>
      </w:r>
      <w:proofErr w:type="gramEnd"/>
    </w:p>
    <w:sectPr w:rsidR="00FB098F" w:rsidSect="00FB09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750E2"/>
    <w:rsid w:val="000035F3"/>
    <w:rsid w:val="00003F16"/>
    <w:rsid w:val="0001501A"/>
    <w:rsid w:val="00027591"/>
    <w:rsid w:val="00034CC5"/>
    <w:rsid w:val="00043203"/>
    <w:rsid w:val="0004348C"/>
    <w:rsid w:val="0006454E"/>
    <w:rsid w:val="00074653"/>
    <w:rsid w:val="00080584"/>
    <w:rsid w:val="000873D3"/>
    <w:rsid w:val="000926BA"/>
    <w:rsid w:val="000B072F"/>
    <w:rsid w:val="000B2BA6"/>
    <w:rsid w:val="000B76AB"/>
    <w:rsid w:val="000E3658"/>
    <w:rsid w:val="000F02CA"/>
    <w:rsid w:val="000F2CE5"/>
    <w:rsid w:val="00100E65"/>
    <w:rsid w:val="00101583"/>
    <w:rsid w:val="00126419"/>
    <w:rsid w:val="00143591"/>
    <w:rsid w:val="00143751"/>
    <w:rsid w:val="00152A5E"/>
    <w:rsid w:val="00153E9B"/>
    <w:rsid w:val="001562CA"/>
    <w:rsid w:val="0016294B"/>
    <w:rsid w:val="00162E21"/>
    <w:rsid w:val="00163BE9"/>
    <w:rsid w:val="00177DCE"/>
    <w:rsid w:val="00185422"/>
    <w:rsid w:val="00186D0C"/>
    <w:rsid w:val="00192398"/>
    <w:rsid w:val="001A00A9"/>
    <w:rsid w:val="001A13CB"/>
    <w:rsid w:val="001A256B"/>
    <w:rsid w:val="001A669E"/>
    <w:rsid w:val="001B2710"/>
    <w:rsid w:val="001B7EA0"/>
    <w:rsid w:val="001C18DC"/>
    <w:rsid w:val="001C7330"/>
    <w:rsid w:val="001D0E8F"/>
    <w:rsid w:val="001D14FA"/>
    <w:rsid w:val="001E4A73"/>
    <w:rsid w:val="001E52FB"/>
    <w:rsid w:val="001E58E9"/>
    <w:rsid w:val="001F0FE0"/>
    <w:rsid w:val="001F3D38"/>
    <w:rsid w:val="002176A6"/>
    <w:rsid w:val="00220139"/>
    <w:rsid w:val="002226D9"/>
    <w:rsid w:val="002229AB"/>
    <w:rsid w:val="002246F1"/>
    <w:rsid w:val="002271B4"/>
    <w:rsid w:val="00243DBE"/>
    <w:rsid w:val="002477AF"/>
    <w:rsid w:val="00252167"/>
    <w:rsid w:val="002530AE"/>
    <w:rsid w:val="0025426E"/>
    <w:rsid w:val="0027505D"/>
    <w:rsid w:val="002805B8"/>
    <w:rsid w:val="00287942"/>
    <w:rsid w:val="00296AEB"/>
    <w:rsid w:val="002B4040"/>
    <w:rsid w:val="002B4F8B"/>
    <w:rsid w:val="002B7671"/>
    <w:rsid w:val="002C3E41"/>
    <w:rsid w:val="002D45FC"/>
    <w:rsid w:val="002D5FCF"/>
    <w:rsid w:val="002F7E7B"/>
    <w:rsid w:val="00324355"/>
    <w:rsid w:val="003268B9"/>
    <w:rsid w:val="00337B15"/>
    <w:rsid w:val="0034011C"/>
    <w:rsid w:val="00340C95"/>
    <w:rsid w:val="00346078"/>
    <w:rsid w:val="00347099"/>
    <w:rsid w:val="00351E55"/>
    <w:rsid w:val="00352390"/>
    <w:rsid w:val="0035388E"/>
    <w:rsid w:val="00354883"/>
    <w:rsid w:val="003566A1"/>
    <w:rsid w:val="00356F92"/>
    <w:rsid w:val="00357463"/>
    <w:rsid w:val="00372154"/>
    <w:rsid w:val="003843CC"/>
    <w:rsid w:val="003922C0"/>
    <w:rsid w:val="003C0A63"/>
    <w:rsid w:val="003F209B"/>
    <w:rsid w:val="003F62DF"/>
    <w:rsid w:val="00400571"/>
    <w:rsid w:val="00404822"/>
    <w:rsid w:val="0040678A"/>
    <w:rsid w:val="00406C73"/>
    <w:rsid w:val="00407054"/>
    <w:rsid w:val="00412709"/>
    <w:rsid w:val="00417406"/>
    <w:rsid w:val="0044767D"/>
    <w:rsid w:val="004507AD"/>
    <w:rsid w:val="00456FCD"/>
    <w:rsid w:val="0046317C"/>
    <w:rsid w:val="004671BB"/>
    <w:rsid w:val="0047361F"/>
    <w:rsid w:val="00481CCB"/>
    <w:rsid w:val="004849B0"/>
    <w:rsid w:val="004849CD"/>
    <w:rsid w:val="00496221"/>
    <w:rsid w:val="004A0383"/>
    <w:rsid w:val="004A1C9D"/>
    <w:rsid w:val="004A4864"/>
    <w:rsid w:val="004B4424"/>
    <w:rsid w:val="004D2D05"/>
    <w:rsid w:val="004D35A6"/>
    <w:rsid w:val="004D372F"/>
    <w:rsid w:val="004D40F4"/>
    <w:rsid w:val="004D79ED"/>
    <w:rsid w:val="004E1AA1"/>
    <w:rsid w:val="004E2435"/>
    <w:rsid w:val="004E30C6"/>
    <w:rsid w:val="004E5FA8"/>
    <w:rsid w:val="004F219D"/>
    <w:rsid w:val="004F3348"/>
    <w:rsid w:val="00505007"/>
    <w:rsid w:val="00507846"/>
    <w:rsid w:val="00523245"/>
    <w:rsid w:val="005261F9"/>
    <w:rsid w:val="00535278"/>
    <w:rsid w:val="00556C82"/>
    <w:rsid w:val="005616AB"/>
    <w:rsid w:val="0057236B"/>
    <w:rsid w:val="00575A73"/>
    <w:rsid w:val="00586804"/>
    <w:rsid w:val="00595F48"/>
    <w:rsid w:val="005A1782"/>
    <w:rsid w:val="005A4E33"/>
    <w:rsid w:val="005B1DBB"/>
    <w:rsid w:val="005C5E23"/>
    <w:rsid w:val="005D26F3"/>
    <w:rsid w:val="005D288A"/>
    <w:rsid w:val="005D5C56"/>
    <w:rsid w:val="005E34D3"/>
    <w:rsid w:val="005E4451"/>
    <w:rsid w:val="005F1F82"/>
    <w:rsid w:val="006012A1"/>
    <w:rsid w:val="00605555"/>
    <w:rsid w:val="00605E63"/>
    <w:rsid w:val="00613A38"/>
    <w:rsid w:val="0062059F"/>
    <w:rsid w:val="0062724E"/>
    <w:rsid w:val="00634971"/>
    <w:rsid w:val="00675303"/>
    <w:rsid w:val="006A318B"/>
    <w:rsid w:val="006A5D15"/>
    <w:rsid w:val="006C1C1A"/>
    <w:rsid w:val="006D0EAC"/>
    <w:rsid w:val="006D0FDD"/>
    <w:rsid w:val="006D17A9"/>
    <w:rsid w:val="006D2E6E"/>
    <w:rsid w:val="006D78F5"/>
    <w:rsid w:val="006E3C33"/>
    <w:rsid w:val="006E61EC"/>
    <w:rsid w:val="006E6D53"/>
    <w:rsid w:val="007072AC"/>
    <w:rsid w:val="007161AB"/>
    <w:rsid w:val="00720D4A"/>
    <w:rsid w:val="0073628C"/>
    <w:rsid w:val="007372C9"/>
    <w:rsid w:val="007414EF"/>
    <w:rsid w:val="0075460C"/>
    <w:rsid w:val="007634F1"/>
    <w:rsid w:val="00765E1C"/>
    <w:rsid w:val="0078011A"/>
    <w:rsid w:val="00792563"/>
    <w:rsid w:val="00793024"/>
    <w:rsid w:val="00793A61"/>
    <w:rsid w:val="00797D2E"/>
    <w:rsid w:val="007A3E3A"/>
    <w:rsid w:val="007A47E6"/>
    <w:rsid w:val="007A5D2B"/>
    <w:rsid w:val="007A6360"/>
    <w:rsid w:val="007A63E4"/>
    <w:rsid w:val="007B0142"/>
    <w:rsid w:val="007B5A34"/>
    <w:rsid w:val="007C5DAC"/>
    <w:rsid w:val="007C5E87"/>
    <w:rsid w:val="007F1FE7"/>
    <w:rsid w:val="00813F17"/>
    <w:rsid w:val="008155CB"/>
    <w:rsid w:val="008232EE"/>
    <w:rsid w:val="00825306"/>
    <w:rsid w:val="00826366"/>
    <w:rsid w:val="008344B4"/>
    <w:rsid w:val="00835B08"/>
    <w:rsid w:val="00844727"/>
    <w:rsid w:val="008470A7"/>
    <w:rsid w:val="00847C54"/>
    <w:rsid w:val="00855A2E"/>
    <w:rsid w:val="00862633"/>
    <w:rsid w:val="008634F7"/>
    <w:rsid w:val="008659B6"/>
    <w:rsid w:val="008667A4"/>
    <w:rsid w:val="00866A05"/>
    <w:rsid w:val="00877332"/>
    <w:rsid w:val="00881CE1"/>
    <w:rsid w:val="00886785"/>
    <w:rsid w:val="0088694A"/>
    <w:rsid w:val="0089034F"/>
    <w:rsid w:val="008979F3"/>
    <w:rsid w:val="008A0374"/>
    <w:rsid w:val="008A308D"/>
    <w:rsid w:val="008A552B"/>
    <w:rsid w:val="008A7421"/>
    <w:rsid w:val="008B3E3C"/>
    <w:rsid w:val="008C29F7"/>
    <w:rsid w:val="008C40C5"/>
    <w:rsid w:val="008C52D7"/>
    <w:rsid w:val="008D66C8"/>
    <w:rsid w:val="00912C29"/>
    <w:rsid w:val="0091390B"/>
    <w:rsid w:val="0093258F"/>
    <w:rsid w:val="00936A14"/>
    <w:rsid w:val="00944E0C"/>
    <w:rsid w:val="00946E0F"/>
    <w:rsid w:val="009471A2"/>
    <w:rsid w:val="00960483"/>
    <w:rsid w:val="009617A2"/>
    <w:rsid w:val="00972899"/>
    <w:rsid w:val="00977FF1"/>
    <w:rsid w:val="00982C74"/>
    <w:rsid w:val="009A7D66"/>
    <w:rsid w:val="009B1533"/>
    <w:rsid w:val="009B1C10"/>
    <w:rsid w:val="009B3760"/>
    <w:rsid w:val="009B4830"/>
    <w:rsid w:val="009B49AE"/>
    <w:rsid w:val="009D28FC"/>
    <w:rsid w:val="009D3CD0"/>
    <w:rsid w:val="009E38F6"/>
    <w:rsid w:val="009F1F77"/>
    <w:rsid w:val="009F6503"/>
    <w:rsid w:val="00A0299B"/>
    <w:rsid w:val="00A02DA0"/>
    <w:rsid w:val="00A11D0A"/>
    <w:rsid w:val="00A22841"/>
    <w:rsid w:val="00A22EC4"/>
    <w:rsid w:val="00A515E9"/>
    <w:rsid w:val="00A531C8"/>
    <w:rsid w:val="00A61207"/>
    <w:rsid w:val="00A62312"/>
    <w:rsid w:val="00A64CA1"/>
    <w:rsid w:val="00A70BDA"/>
    <w:rsid w:val="00A73780"/>
    <w:rsid w:val="00A85B99"/>
    <w:rsid w:val="00A86224"/>
    <w:rsid w:val="00A9572E"/>
    <w:rsid w:val="00AA1C18"/>
    <w:rsid w:val="00AA2779"/>
    <w:rsid w:val="00AA29CB"/>
    <w:rsid w:val="00AA3789"/>
    <w:rsid w:val="00AA41A1"/>
    <w:rsid w:val="00AC3F6F"/>
    <w:rsid w:val="00AE004F"/>
    <w:rsid w:val="00AF41BC"/>
    <w:rsid w:val="00B125FE"/>
    <w:rsid w:val="00B2049B"/>
    <w:rsid w:val="00B21255"/>
    <w:rsid w:val="00B22CC3"/>
    <w:rsid w:val="00B27BD2"/>
    <w:rsid w:val="00B456F3"/>
    <w:rsid w:val="00B52B1C"/>
    <w:rsid w:val="00B53B9F"/>
    <w:rsid w:val="00B574B2"/>
    <w:rsid w:val="00B60FC4"/>
    <w:rsid w:val="00B66453"/>
    <w:rsid w:val="00B73904"/>
    <w:rsid w:val="00B750E2"/>
    <w:rsid w:val="00B85385"/>
    <w:rsid w:val="00B94DC9"/>
    <w:rsid w:val="00BA6647"/>
    <w:rsid w:val="00BB683C"/>
    <w:rsid w:val="00BC32F4"/>
    <w:rsid w:val="00BC5765"/>
    <w:rsid w:val="00BC69E9"/>
    <w:rsid w:val="00BD41B4"/>
    <w:rsid w:val="00BE7EB9"/>
    <w:rsid w:val="00BF0D4F"/>
    <w:rsid w:val="00BF2D80"/>
    <w:rsid w:val="00BF34BC"/>
    <w:rsid w:val="00BF71E1"/>
    <w:rsid w:val="00C012C9"/>
    <w:rsid w:val="00C01F9A"/>
    <w:rsid w:val="00C07F12"/>
    <w:rsid w:val="00C1305D"/>
    <w:rsid w:val="00C215B5"/>
    <w:rsid w:val="00C2194C"/>
    <w:rsid w:val="00C23FBB"/>
    <w:rsid w:val="00C40599"/>
    <w:rsid w:val="00C425D1"/>
    <w:rsid w:val="00C429BB"/>
    <w:rsid w:val="00C46A85"/>
    <w:rsid w:val="00C52290"/>
    <w:rsid w:val="00C56E08"/>
    <w:rsid w:val="00C6134E"/>
    <w:rsid w:val="00C639A2"/>
    <w:rsid w:val="00C645DF"/>
    <w:rsid w:val="00C64BEA"/>
    <w:rsid w:val="00C73E67"/>
    <w:rsid w:val="00C750CD"/>
    <w:rsid w:val="00C75531"/>
    <w:rsid w:val="00C85E30"/>
    <w:rsid w:val="00C86295"/>
    <w:rsid w:val="00C877A4"/>
    <w:rsid w:val="00C958A9"/>
    <w:rsid w:val="00CA694B"/>
    <w:rsid w:val="00CB0B49"/>
    <w:rsid w:val="00CB1EFA"/>
    <w:rsid w:val="00CB4DB0"/>
    <w:rsid w:val="00CC0CE1"/>
    <w:rsid w:val="00CC778D"/>
    <w:rsid w:val="00CC7D7D"/>
    <w:rsid w:val="00CE3C93"/>
    <w:rsid w:val="00CF13C5"/>
    <w:rsid w:val="00D03B3F"/>
    <w:rsid w:val="00D13857"/>
    <w:rsid w:val="00D13AFD"/>
    <w:rsid w:val="00D248E4"/>
    <w:rsid w:val="00D27E17"/>
    <w:rsid w:val="00D30433"/>
    <w:rsid w:val="00D45398"/>
    <w:rsid w:val="00D45E0B"/>
    <w:rsid w:val="00D4621B"/>
    <w:rsid w:val="00D50EDD"/>
    <w:rsid w:val="00D5638D"/>
    <w:rsid w:val="00D57392"/>
    <w:rsid w:val="00D74F4D"/>
    <w:rsid w:val="00D75A53"/>
    <w:rsid w:val="00D76BE3"/>
    <w:rsid w:val="00D81356"/>
    <w:rsid w:val="00D95DFA"/>
    <w:rsid w:val="00D970AD"/>
    <w:rsid w:val="00DA179B"/>
    <w:rsid w:val="00DA3A2D"/>
    <w:rsid w:val="00DB30A4"/>
    <w:rsid w:val="00DC052D"/>
    <w:rsid w:val="00DC14BF"/>
    <w:rsid w:val="00DD1664"/>
    <w:rsid w:val="00DD61F7"/>
    <w:rsid w:val="00DD7575"/>
    <w:rsid w:val="00DD7605"/>
    <w:rsid w:val="00DE7ED0"/>
    <w:rsid w:val="00DF1538"/>
    <w:rsid w:val="00DF4832"/>
    <w:rsid w:val="00DF4ECF"/>
    <w:rsid w:val="00DF5868"/>
    <w:rsid w:val="00E11B2E"/>
    <w:rsid w:val="00E131D0"/>
    <w:rsid w:val="00E21744"/>
    <w:rsid w:val="00E24EBC"/>
    <w:rsid w:val="00E32240"/>
    <w:rsid w:val="00E359E5"/>
    <w:rsid w:val="00E54724"/>
    <w:rsid w:val="00E60896"/>
    <w:rsid w:val="00E60E5A"/>
    <w:rsid w:val="00E8394C"/>
    <w:rsid w:val="00E9735F"/>
    <w:rsid w:val="00E97D4F"/>
    <w:rsid w:val="00EA149C"/>
    <w:rsid w:val="00EA3B95"/>
    <w:rsid w:val="00EA5059"/>
    <w:rsid w:val="00EA50E7"/>
    <w:rsid w:val="00EA70AC"/>
    <w:rsid w:val="00EB6E9F"/>
    <w:rsid w:val="00EC388D"/>
    <w:rsid w:val="00EC3AF4"/>
    <w:rsid w:val="00EC3B9C"/>
    <w:rsid w:val="00ED4D9F"/>
    <w:rsid w:val="00EE4E20"/>
    <w:rsid w:val="00EE5F48"/>
    <w:rsid w:val="00EF28D7"/>
    <w:rsid w:val="00EF6BCA"/>
    <w:rsid w:val="00F01339"/>
    <w:rsid w:val="00F03F2A"/>
    <w:rsid w:val="00F10B0E"/>
    <w:rsid w:val="00F1166A"/>
    <w:rsid w:val="00F13563"/>
    <w:rsid w:val="00F248B7"/>
    <w:rsid w:val="00F261A0"/>
    <w:rsid w:val="00F4101F"/>
    <w:rsid w:val="00F41B08"/>
    <w:rsid w:val="00F42EFB"/>
    <w:rsid w:val="00F50AAF"/>
    <w:rsid w:val="00F55920"/>
    <w:rsid w:val="00F80BEB"/>
    <w:rsid w:val="00F816AA"/>
    <w:rsid w:val="00F839DF"/>
    <w:rsid w:val="00F960D4"/>
    <w:rsid w:val="00FA4E6E"/>
    <w:rsid w:val="00FB098F"/>
    <w:rsid w:val="00FB128D"/>
    <w:rsid w:val="00FB2424"/>
    <w:rsid w:val="00FD0F4A"/>
    <w:rsid w:val="00FE2EF0"/>
    <w:rsid w:val="00FF5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098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750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50E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2017-10-31T16:40:00Z</dcterms:created>
  <dcterms:modified xsi:type="dcterms:W3CDTF">2017-10-31T16:40:00Z</dcterms:modified>
</cp:coreProperties>
</file>